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B4ED" w14:textId="62DDCCDF" w:rsidR="0021687E" w:rsidRDefault="00952857">
      <w:r>
        <w:rPr>
          <w:noProof/>
        </w:rPr>
        <w:drawing>
          <wp:anchor distT="0" distB="0" distL="114300" distR="114300" simplePos="0" relativeHeight="251658240" behindDoc="0" locked="0" layoutInCell="1" allowOverlap="1" wp14:anchorId="1D3D0676" wp14:editId="0EA7E51A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None/>
            <wp:docPr id="2030118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4BBDF" w14:textId="2F37BCAD" w:rsidR="00952857" w:rsidRDefault="00952857"/>
    <w:p w14:paraId="73A16881" w14:textId="67821BD8" w:rsidR="00952857" w:rsidRDefault="00952857"/>
    <w:p w14:paraId="4C1D3BDF" w14:textId="4BBB133C" w:rsidR="00952857" w:rsidRDefault="00952857"/>
    <w:p w14:paraId="38E0BDFA" w14:textId="33A445E8" w:rsidR="00952857" w:rsidRPr="00952857" w:rsidRDefault="0095285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52857">
        <w:rPr>
          <w:sz w:val="28"/>
          <w:szCs w:val="28"/>
        </w:rPr>
        <w:t>LORRAINE WILLIAMS</w:t>
      </w:r>
    </w:p>
    <w:p w14:paraId="087EDA46" w14:textId="77777777" w:rsidR="00952857" w:rsidRDefault="00952857"/>
    <w:p w14:paraId="5AC32169" w14:textId="77777777" w:rsidR="00952857" w:rsidRDefault="00952857"/>
    <w:p w14:paraId="27161EC3" w14:textId="77777777" w:rsidR="00952857" w:rsidRDefault="00952857"/>
    <w:p w14:paraId="676AC9D4" w14:textId="77777777" w:rsidR="00952857" w:rsidRDefault="00952857"/>
    <w:p w14:paraId="19049D6B" w14:textId="77777777" w:rsidR="00952857" w:rsidRDefault="00952857"/>
    <w:p w14:paraId="6B61B1D1" w14:textId="5D55509A" w:rsidR="00952857" w:rsidRDefault="00952857">
      <w:pPr>
        <w:rPr>
          <w:sz w:val="28"/>
          <w:szCs w:val="28"/>
        </w:rPr>
      </w:pPr>
      <w:r w:rsidRPr="00952857">
        <w:rPr>
          <w:sz w:val="28"/>
          <w:szCs w:val="28"/>
        </w:rPr>
        <w:t>My love for art and photography</w:t>
      </w:r>
      <w:r>
        <w:rPr>
          <w:sz w:val="28"/>
          <w:szCs w:val="28"/>
        </w:rPr>
        <w:t xml:space="preserve"> were developed early growing up in that small mining community west of Tucson; but despite college art courses that allowed me to develop new techniques, I felt something was missing.  Inspiration was a challenge, and I was </w:t>
      </w:r>
      <w:proofErr w:type="gramStart"/>
      <w:r>
        <w:rPr>
          <w:sz w:val="28"/>
          <w:szCs w:val="28"/>
        </w:rPr>
        <w:t>definitely not</w:t>
      </w:r>
      <w:proofErr w:type="gramEnd"/>
      <w:r>
        <w:rPr>
          <w:sz w:val="28"/>
          <w:szCs w:val="28"/>
        </w:rPr>
        <w:t xml:space="preserve"> satisfied with my work.  It languished in the corner, literally, for some time.</w:t>
      </w:r>
    </w:p>
    <w:p w14:paraId="3FE50007" w14:textId="750B38A2" w:rsidR="00952857" w:rsidRDefault="00952857">
      <w:pPr>
        <w:rPr>
          <w:sz w:val="28"/>
          <w:szCs w:val="28"/>
        </w:rPr>
      </w:pPr>
      <w:r>
        <w:rPr>
          <w:sz w:val="28"/>
          <w:szCs w:val="28"/>
        </w:rPr>
        <w:t xml:space="preserve">The nudge came in 2003 when my youngest sone left for college, and my late husband gently persuaded me to resume my passion.  Slowly, I discovered my own style, and refined it with additional private art classes and workshops through the Tucson Art Academy, The Drawing Studio, the Scottsdale Artists’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and Art Life School.</w:t>
      </w:r>
    </w:p>
    <w:p w14:paraId="72E694E3" w14:textId="67772B9B" w:rsidR="00952857" w:rsidRDefault="00952857">
      <w:pPr>
        <w:rPr>
          <w:sz w:val="28"/>
          <w:szCs w:val="28"/>
        </w:rPr>
      </w:pPr>
      <w:r>
        <w:rPr>
          <w:sz w:val="28"/>
          <w:szCs w:val="28"/>
        </w:rPr>
        <w:t xml:space="preserve">My work makes use of various mediums, </w:t>
      </w:r>
      <w:proofErr w:type="gramStart"/>
      <w:r>
        <w:rPr>
          <w:sz w:val="28"/>
          <w:szCs w:val="28"/>
        </w:rPr>
        <w:t>styles</w:t>
      </w:r>
      <w:proofErr w:type="gramEnd"/>
      <w:r>
        <w:rPr>
          <w:sz w:val="28"/>
          <w:szCs w:val="28"/>
        </w:rPr>
        <w:t xml:space="preserve"> and techniques.  </w:t>
      </w: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still continuing to explore new and exciting realms as I continue on my artistic journey.</w:t>
      </w:r>
    </w:p>
    <w:p w14:paraId="20A05185" w14:textId="3C5E3D6D" w:rsidR="00952857" w:rsidRPr="00952857" w:rsidRDefault="00952857">
      <w:pPr>
        <w:rPr>
          <w:sz w:val="28"/>
          <w:szCs w:val="28"/>
        </w:rPr>
      </w:pPr>
      <w:r>
        <w:rPr>
          <w:sz w:val="28"/>
          <w:szCs w:val="28"/>
        </w:rPr>
        <w:t>I currently live in Gilber, Arizona.</w:t>
      </w:r>
    </w:p>
    <w:p w14:paraId="097F8BC8" w14:textId="77777777" w:rsidR="00952857" w:rsidRDefault="00952857"/>
    <w:p w14:paraId="21D2350E" w14:textId="77777777" w:rsidR="00952857" w:rsidRDefault="00952857"/>
    <w:p w14:paraId="6BDA6046" w14:textId="77777777" w:rsidR="00952857" w:rsidRDefault="00952857"/>
    <w:p w14:paraId="76ECDD75" w14:textId="77777777" w:rsidR="00952857" w:rsidRDefault="00952857"/>
    <w:sectPr w:rsidR="00952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57"/>
    <w:rsid w:val="0021687E"/>
    <w:rsid w:val="009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FD8B"/>
  <w15:chartTrackingRefBased/>
  <w15:docId w15:val="{293787FD-2367-4129-8285-8157C15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cp:lastPrinted>2023-10-20T21:31:00Z</cp:lastPrinted>
  <dcterms:created xsi:type="dcterms:W3CDTF">2023-10-20T21:22:00Z</dcterms:created>
  <dcterms:modified xsi:type="dcterms:W3CDTF">2023-10-20T21:33:00Z</dcterms:modified>
</cp:coreProperties>
</file>